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A2B6" w14:textId="77777777" w:rsidR="00360164" w:rsidRPr="00F61679" w:rsidRDefault="00360164" w:rsidP="00BB1591">
      <w:pPr>
        <w:pStyle w:val="Nzev"/>
        <w:rPr>
          <w:sz w:val="36"/>
        </w:rPr>
      </w:pPr>
      <w:r w:rsidRPr="00F61679">
        <w:rPr>
          <w:sz w:val="36"/>
        </w:rPr>
        <w:t>Vodárenská společnost Táborsko s.r.o.</w:t>
      </w:r>
    </w:p>
    <w:p w14:paraId="4E4DEC65" w14:textId="77777777" w:rsidR="00360164" w:rsidRPr="006D65D0" w:rsidRDefault="00360164" w:rsidP="00BB1591">
      <w:pPr>
        <w:pBdr>
          <w:bottom w:val="single" w:sz="4" w:space="1" w:color="auto"/>
        </w:pBdr>
        <w:spacing w:line="240" w:lineRule="auto"/>
        <w:jc w:val="center"/>
        <w:rPr>
          <w:bCs/>
        </w:rPr>
      </w:pPr>
      <w:r w:rsidRPr="006D65D0">
        <w:rPr>
          <w:bCs/>
        </w:rPr>
        <w:t>Kosova 2894, 390 02 Tábor, IČ</w:t>
      </w:r>
      <w:r>
        <w:rPr>
          <w:bCs/>
        </w:rPr>
        <w:t>O</w:t>
      </w:r>
      <w:r w:rsidRPr="006D65D0">
        <w:rPr>
          <w:bCs/>
        </w:rPr>
        <w:t xml:space="preserve">: 26069539, www.vstab.cz </w:t>
      </w:r>
    </w:p>
    <w:p w14:paraId="11689BDC" w14:textId="77777777" w:rsidR="00BB1591" w:rsidRDefault="00BB1591" w:rsidP="00BB1591">
      <w:pPr>
        <w:pStyle w:val="Zkladntext22"/>
        <w:spacing w:line="240" w:lineRule="auto"/>
        <w:jc w:val="left"/>
        <w:rPr>
          <w:i w:val="0"/>
          <w:sz w:val="24"/>
        </w:rPr>
      </w:pPr>
    </w:p>
    <w:p w14:paraId="3199D107" w14:textId="3A30FA44" w:rsidR="00D02478" w:rsidRPr="00896FB4" w:rsidRDefault="00D02478" w:rsidP="00BB1591">
      <w:pPr>
        <w:pStyle w:val="Zkladntext22"/>
        <w:spacing w:line="240" w:lineRule="auto"/>
        <w:jc w:val="left"/>
        <w:rPr>
          <w:i w:val="0"/>
          <w:sz w:val="24"/>
        </w:rPr>
      </w:pPr>
      <w:r w:rsidRPr="00712F33">
        <w:rPr>
          <w:i w:val="0"/>
          <w:sz w:val="24"/>
        </w:rPr>
        <w:t xml:space="preserve">Č.j.: </w:t>
      </w:r>
      <w:bookmarkStart w:id="0" w:name="_Hlk63676196"/>
      <w:bookmarkStart w:id="1" w:name="_Hlk209019447"/>
      <w:r w:rsidR="00BB1591">
        <w:rPr>
          <w:i w:val="0"/>
          <w:sz w:val="24"/>
        </w:rPr>
        <w:t>VST</w:t>
      </w:r>
      <w:r w:rsidR="00BB1591" w:rsidRPr="006D7E42">
        <w:rPr>
          <w:i w:val="0"/>
          <w:sz w:val="24"/>
        </w:rPr>
        <w:t>-</w:t>
      </w:r>
      <w:r w:rsidR="00BB1591">
        <w:rPr>
          <w:i w:val="0"/>
          <w:sz w:val="24"/>
        </w:rPr>
        <w:t>25</w:t>
      </w:r>
      <w:r w:rsidR="00BB1591" w:rsidRPr="006D7E42">
        <w:rPr>
          <w:i w:val="0"/>
          <w:sz w:val="24"/>
        </w:rPr>
        <w:t>/</w:t>
      </w:r>
      <w:r w:rsidR="004514A5">
        <w:rPr>
          <w:i w:val="0"/>
          <w:sz w:val="24"/>
        </w:rPr>
        <w:t>08</w:t>
      </w:r>
      <w:r w:rsidR="00BB1591" w:rsidRPr="006D7E42">
        <w:rPr>
          <w:i w:val="0"/>
          <w:sz w:val="24"/>
        </w:rPr>
        <w:t>-202</w:t>
      </w:r>
      <w:bookmarkEnd w:id="0"/>
      <w:r w:rsidR="00BB1591">
        <w:rPr>
          <w:i w:val="0"/>
          <w:sz w:val="24"/>
        </w:rPr>
        <w:t>5</w:t>
      </w:r>
      <w:bookmarkEnd w:id="1"/>
      <w:r w:rsidRPr="00712F33">
        <w:rPr>
          <w:i w:val="0"/>
          <w:sz w:val="24"/>
        </w:rPr>
        <w:tab/>
      </w:r>
      <w:r w:rsidRPr="00712F33">
        <w:rPr>
          <w:i w:val="0"/>
          <w:sz w:val="24"/>
        </w:rPr>
        <w:tab/>
      </w:r>
      <w:r w:rsidRPr="00712F33">
        <w:rPr>
          <w:i w:val="0"/>
          <w:sz w:val="24"/>
        </w:rPr>
        <w:tab/>
      </w:r>
      <w:r w:rsidRPr="00712F33">
        <w:rPr>
          <w:i w:val="0"/>
          <w:sz w:val="24"/>
        </w:rPr>
        <w:tab/>
      </w:r>
      <w:r w:rsidRPr="00712F33">
        <w:rPr>
          <w:i w:val="0"/>
          <w:sz w:val="24"/>
        </w:rPr>
        <w:tab/>
      </w:r>
      <w:r w:rsidR="00BB1591">
        <w:rPr>
          <w:i w:val="0"/>
          <w:sz w:val="24"/>
        </w:rPr>
        <w:tab/>
      </w:r>
      <w:r w:rsidR="00E652BA">
        <w:rPr>
          <w:i w:val="0"/>
          <w:sz w:val="24"/>
        </w:rPr>
        <w:tab/>
      </w:r>
      <w:r w:rsidR="00D20FED">
        <w:rPr>
          <w:i w:val="0"/>
          <w:sz w:val="24"/>
        </w:rPr>
        <w:t>Praha</w:t>
      </w:r>
      <w:r w:rsidR="00BB1591">
        <w:rPr>
          <w:i w:val="0"/>
          <w:sz w:val="24"/>
        </w:rPr>
        <w:t xml:space="preserve">, </w:t>
      </w:r>
      <w:r w:rsidR="00D20FED">
        <w:rPr>
          <w:i w:val="0"/>
          <w:sz w:val="24"/>
        </w:rPr>
        <w:t>2. října 2025</w:t>
      </w:r>
    </w:p>
    <w:p w14:paraId="74F4D0AF" w14:textId="53237F76" w:rsidR="00CB4C22" w:rsidRDefault="0087135E" w:rsidP="0086352F">
      <w:pPr>
        <w:suppressAutoHyphens w:val="0"/>
        <w:spacing w:line="240" w:lineRule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 w:rsidR="00BB1591">
        <w:rPr>
          <w:rFonts w:eastAsia="Times New Roman" w:cs="Times New Roman"/>
          <w:kern w:val="0"/>
          <w:lang w:eastAsia="cs-CZ" w:bidi="ar-SA"/>
        </w:rPr>
        <w:tab/>
      </w:r>
      <w:r w:rsidR="00E652BA"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>Počet stran textu: 1</w:t>
      </w:r>
    </w:p>
    <w:p w14:paraId="6EF6ACED" w14:textId="77777777" w:rsidR="0087135E" w:rsidRDefault="0087135E" w:rsidP="0086352F">
      <w:pPr>
        <w:suppressAutoHyphens w:val="0"/>
        <w:spacing w:line="240" w:lineRule="auto"/>
        <w:rPr>
          <w:rFonts w:eastAsia="Times New Roman" w:cs="Times New Roman"/>
          <w:kern w:val="0"/>
          <w:lang w:eastAsia="cs-CZ" w:bidi="ar-SA"/>
        </w:rPr>
      </w:pPr>
    </w:p>
    <w:p w14:paraId="0854FAE9" w14:textId="77777777" w:rsidR="0087135E" w:rsidRPr="00CB4C22" w:rsidRDefault="0087135E" w:rsidP="0086352F">
      <w:pPr>
        <w:suppressAutoHyphens w:val="0"/>
        <w:spacing w:line="240" w:lineRule="auto"/>
        <w:rPr>
          <w:rFonts w:eastAsia="Times New Roman" w:cs="Times New Roman"/>
          <w:kern w:val="0"/>
          <w:lang w:eastAsia="cs-CZ" w:bidi="ar-SA"/>
        </w:rPr>
      </w:pPr>
    </w:p>
    <w:p w14:paraId="3F2A6508" w14:textId="77777777" w:rsidR="00BD1503" w:rsidRDefault="00CB4C22" w:rsidP="0086352F">
      <w:pPr>
        <w:suppressAutoHyphens w:val="0"/>
        <w:spacing w:line="240" w:lineRule="auto"/>
        <w:rPr>
          <w:b/>
          <w:i/>
          <w:u w:val="single"/>
        </w:rPr>
      </w:pP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  <w:r>
        <w:rPr>
          <w:rFonts w:eastAsia="Times New Roman" w:cs="Times New Roman"/>
          <w:kern w:val="0"/>
          <w:lang w:eastAsia="cs-CZ" w:bidi="ar-SA"/>
        </w:rPr>
        <w:tab/>
      </w:r>
    </w:p>
    <w:p w14:paraId="5872BA13" w14:textId="6C15B88B" w:rsidR="00D27265" w:rsidRPr="00421587" w:rsidRDefault="00D27265" w:rsidP="0086352F">
      <w:pPr>
        <w:spacing w:line="240" w:lineRule="auto"/>
        <w:rPr>
          <w:rFonts w:eastAsia="SimSun" w:cs="Arial"/>
          <w:b/>
          <w:u w:val="single"/>
        </w:rPr>
      </w:pPr>
      <w:r w:rsidRPr="00421587">
        <w:rPr>
          <w:rFonts w:eastAsia="SimSun" w:cs="Arial"/>
          <w:b/>
          <w:u w:val="single"/>
        </w:rPr>
        <w:t xml:space="preserve">Rozhodnutí o </w:t>
      </w:r>
      <w:r>
        <w:rPr>
          <w:rFonts w:eastAsia="SimSun" w:cs="Arial"/>
          <w:b/>
          <w:u w:val="single"/>
        </w:rPr>
        <w:t>výběru dodavatele</w:t>
      </w:r>
      <w:r w:rsidR="004514A5">
        <w:rPr>
          <w:rFonts w:eastAsia="SimSun" w:cs="Arial"/>
          <w:b/>
          <w:u w:val="single"/>
        </w:rPr>
        <w:t xml:space="preserve"> - oznámení</w:t>
      </w:r>
    </w:p>
    <w:p w14:paraId="44594065" w14:textId="77777777" w:rsidR="00D27265" w:rsidRPr="00421587" w:rsidRDefault="00D27265" w:rsidP="0086352F">
      <w:pPr>
        <w:keepNext/>
        <w:numPr>
          <w:ilvl w:val="5"/>
          <w:numId w:val="1"/>
        </w:numPr>
        <w:tabs>
          <w:tab w:val="clear" w:pos="1152"/>
          <w:tab w:val="num" w:pos="0"/>
        </w:tabs>
        <w:suppressAutoHyphens w:val="0"/>
        <w:overflowPunct w:val="0"/>
        <w:autoSpaceDE w:val="0"/>
        <w:spacing w:line="240" w:lineRule="auto"/>
        <w:outlineLvl w:val="5"/>
        <w:rPr>
          <w:rFonts w:eastAsia="SimSun"/>
          <w:b/>
          <w:iCs/>
          <w:u w:val="single"/>
        </w:rPr>
      </w:pPr>
    </w:p>
    <w:p w14:paraId="6B79CE65" w14:textId="02E5EA09" w:rsidR="004E410A" w:rsidRDefault="00D27265" w:rsidP="0086352F">
      <w:pPr>
        <w:widowControl/>
        <w:suppressAutoHyphens w:val="0"/>
        <w:autoSpaceDE w:val="0"/>
        <w:autoSpaceDN w:val="0"/>
        <w:spacing w:line="240" w:lineRule="auto"/>
        <w:textAlignment w:val="auto"/>
        <w:rPr>
          <w:rFonts w:eastAsia="SimSun" w:cs="Times New Roman"/>
          <w:bCs/>
          <w:iCs/>
        </w:rPr>
      </w:pPr>
      <w:r w:rsidRPr="00421587">
        <w:rPr>
          <w:rFonts w:ascii="CopprplGoth Bd AT" w:eastAsia="SimSun" w:hAnsi="CopprplGoth Bd AT" w:cs="Arial"/>
          <w:iCs/>
        </w:rPr>
        <w:tab/>
      </w:r>
      <w:r w:rsidRPr="00010EB5">
        <w:rPr>
          <w:rFonts w:eastAsia="SimSun" w:cs="Times New Roman"/>
          <w:iCs/>
        </w:rPr>
        <w:t xml:space="preserve">Na základě provedeného </w:t>
      </w:r>
      <w:r w:rsidR="00EC6AC8" w:rsidRPr="00010EB5">
        <w:rPr>
          <w:rFonts w:eastAsia="SimSun" w:cs="Times New Roman"/>
          <w:iCs/>
        </w:rPr>
        <w:t>hodnocení</w:t>
      </w:r>
      <w:r w:rsidR="00010EB5">
        <w:rPr>
          <w:rFonts w:eastAsia="SimSun" w:cs="Times New Roman"/>
          <w:iCs/>
        </w:rPr>
        <w:t xml:space="preserve"> nabídek </w:t>
      </w:r>
      <w:r w:rsidR="00255ACB" w:rsidRPr="00010EB5">
        <w:rPr>
          <w:rFonts w:eastAsia="SimSun" w:cs="Times New Roman"/>
          <w:iCs/>
        </w:rPr>
        <w:t xml:space="preserve">a </w:t>
      </w:r>
      <w:r w:rsidRPr="00010EB5">
        <w:rPr>
          <w:rFonts w:eastAsia="SimSun" w:cs="Times New Roman"/>
          <w:iCs/>
        </w:rPr>
        <w:t xml:space="preserve">posouzení nabídky </w:t>
      </w:r>
      <w:r w:rsidR="00EC6AC8" w:rsidRPr="00010EB5">
        <w:rPr>
          <w:rFonts w:eastAsia="SimSun" w:cs="Times New Roman"/>
          <w:iCs/>
        </w:rPr>
        <w:t xml:space="preserve">vybraného </w:t>
      </w:r>
      <w:r w:rsidR="008C610A">
        <w:rPr>
          <w:rFonts w:eastAsia="SimSun" w:cs="Times New Roman"/>
          <w:iCs/>
        </w:rPr>
        <w:t>dodavatele</w:t>
      </w:r>
      <w:r w:rsidR="00EC6AC8" w:rsidRPr="00010EB5">
        <w:rPr>
          <w:rFonts w:eastAsia="SimSun" w:cs="Times New Roman"/>
          <w:iCs/>
        </w:rPr>
        <w:t xml:space="preserve"> </w:t>
      </w:r>
      <w:r w:rsidRPr="00010EB5">
        <w:rPr>
          <w:rFonts w:eastAsia="SimSun" w:cs="Times New Roman"/>
          <w:iCs/>
        </w:rPr>
        <w:t>v</w:t>
      </w:r>
      <w:r w:rsidR="006E0D43">
        <w:rPr>
          <w:rFonts w:eastAsia="SimSun" w:cs="Times New Roman"/>
          <w:iCs/>
        </w:rPr>
        <w:t> </w:t>
      </w:r>
      <w:r w:rsidRPr="00010EB5">
        <w:rPr>
          <w:rFonts w:eastAsia="SimSun" w:cs="Times New Roman"/>
          <w:iCs/>
        </w:rPr>
        <w:t>rámci</w:t>
      </w:r>
      <w:bookmarkStart w:id="2" w:name="_Hlk101170489"/>
      <w:r w:rsidR="00B44895">
        <w:rPr>
          <w:rFonts w:eastAsia="SimSun" w:cs="Times New Roman"/>
          <w:iCs/>
        </w:rPr>
        <w:t xml:space="preserve"> </w:t>
      </w:r>
      <w:r w:rsidR="00DB3A0B">
        <w:t>podlimitní veřejné zakázky zadávan</w:t>
      </w:r>
      <w:r w:rsidR="00BB1591">
        <w:t>é</w:t>
      </w:r>
      <w:r w:rsidR="00DB3A0B">
        <w:t xml:space="preserve"> </w:t>
      </w:r>
      <w:r w:rsidR="00DB3A0B">
        <w:rPr>
          <w:rFonts w:eastAsia="Calibri"/>
          <w:color w:val="000000"/>
        </w:rPr>
        <w:t>v souladu s § 151 odst. 1</w:t>
      </w:r>
      <w:bookmarkEnd w:id="2"/>
      <w:r w:rsidR="00DB3A0B">
        <w:rPr>
          <w:rFonts w:eastAsia="Calibri"/>
          <w:color w:val="000000"/>
        </w:rPr>
        <w:t xml:space="preserve"> </w:t>
      </w:r>
      <w:bookmarkStart w:id="3" w:name="_Hlk101170583"/>
      <w:r w:rsidR="00DB3A0B" w:rsidRPr="002634DA">
        <w:t>zákona č. 134/2016 Sb., o zadávání veřejných zakázek, ve znění pozdějších předpisů</w:t>
      </w:r>
      <w:r w:rsidR="00DB3A0B">
        <w:t xml:space="preserve"> (dále jen „zákon“) veřejným zadavatelem </w:t>
      </w:r>
      <w:r w:rsidR="00DB3A0B">
        <w:rPr>
          <w:rFonts w:eastAsia="Calibri"/>
          <w:color w:val="000000"/>
        </w:rPr>
        <w:t>při výkonu relevantní činnosti podle § 15</w:t>
      </w:r>
      <w:r w:rsidR="00BC1573">
        <w:rPr>
          <w:rFonts w:eastAsia="Calibri"/>
          <w:color w:val="000000"/>
        </w:rPr>
        <w:t>8</w:t>
      </w:r>
      <w:r w:rsidR="00DB3A0B">
        <w:rPr>
          <w:rFonts w:eastAsia="Calibri"/>
          <w:color w:val="000000"/>
        </w:rPr>
        <w:t xml:space="preserve"> odst. 1 zákona</w:t>
      </w:r>
      <w:bookmarkEnd w:id="3"/>
      <w:r w:rsidR="00DB3A0B">
        <w:rPr>
          <w:rFonts w:eastAsia="Calibri"/>
          <w:color w:val="000000"/>
        </w:rPr>
        <w:t xml:space="preserve"> mimo režim zákona</w:t>
      </w:r>
      <w:r w:rsidR="00DB3A0B">
        <w:rPr>
          <w:rFonts w:eastAsia="SimSun" w:cs="Times New Roman"/>
          <w:iCs/>
        </w:rPr>
        <w:t xml:space="preserve"> </w:t>
      </w:r>
      <w:r w:rsidR="0087135E" w:rsidRPr="00010EB5">
        <w:rPr>
          <w:rFonts w:eastAsia="SimSun" w:cs="Times New Roman"/>
          <w:iCs/>
        </w:rPr>
        <w:t xml:space="preserve">s názvem </w:t>
      </w:r>
      <w:r w:rsidR="0087135E" w:rsidRPr="00010EB5">
        <w:rPr>
          <w:rFonts w:eastAsia="SimSun" w:cs="Times New Roman"/>
          <w:b/>
          <w:bCs/>
          <w:iCs/>
        </w:rPr>
        <w:t>„</w:t>
      </w:r>
      <w:bookmarkStart w:id="4" w:name="_Hlk209289354"/>
      <w:r w:rsidR="00BB1591" w:rsidRPr="002E2DA1">
        <w:rPr>
          <w:b/>
          <w:bCs/>
        </w:rPr>
        <w:t>Rekonstrukce odlehčovací komory OK27 a připojených stok</w:t>
      </w:r>
      <w:bookmarkEnd w:id="4"/>
      <w:r w:rsidR="0087135E" w:rsidRPr="00010EB5">
        <w:rPr>
          <w:rFonts w:eastAsia="SimSun" w:cs="Times New Roman"/>
          <w:b/>
          <w:bCs/>
          <w:iCs/>
        </w:rPr>
        <w:t>“</w:t>
      </w:r>
      <w:r w:rsidR="005C08D8" w:rsidRPr="005C08D8">
        <w:rPr>
          <w:rFonts w:eastAsia="SimSun" w:cs="Times New Roman"/>
          <w:bCs/>
          <w:iCs/>
        </w:rPr>
        <w:t xml:space="preserve">, </w:t>
      </w:r>
      <w:r w:rsidR="00255ACB" w:rsidRPr="00010EB5">
        <w:rPr>
          <w:rFonts w:eastAsia="SimSun" w:cs="Times New Roman"/>
          <w:bCs/>
          <w:iCs/>
        </w:rPr>
        <w:t>zadavatel</w:t>
      </w:r>
      <w:r w:rsidR="00010EB5">
        <w:rPr>
          <w:rFonts w:eastAsia="SimSun" w:cs="Times New Roman"/>
          <w:bCs/>
          <w:iCs/>
        </w:rPr>
        <w:t xml:space="preserve"> </w:t>
      </w:r>
      <w:r w:rsidR="00474577">
        <w:rPr>
          <w:rFonts w:eastAsia="SimSun" w:cs="Times New Roman"/>
          <w:bCs/>
          <w:iCs/>
        </w:rPr>
        <w:t xml:space="preserve">rozhodl, </w:t>
      </w:r>
      <w:r w:rsidR="00474577" w:rsidRPr="00474577">
        <w:rPr>
          <w:rFonts w:eastAsia="SimSun" w:cs="Times New Roman"/>
          <w:bCs/>
          <w:iCs/>
        </w:rPr>
        <w:t>že vybraným dodavatelem</w:t>
      </w:r>
      <w:r w:rsidR="00360164">
        <w:rPr>
          <w:rFonts w:eastAsia="SimSun" w:cs="Times New Roman"/>
          <w:bCs/>
          <w:iCs/>
        </w:rPr>
        <w:t xml:space="preserve"> je </w:t>
      </w:r>
      <w:r w:rsidR="00474577" w:rsidRPr="00474577">
        <w:rPr>
          <w:rFonts w:eastAsia="SimSun" w:cs="Times New Roman"/>
          <w:bCs/>
          <w:iCs/>
        </w:rPr>
        <w:t>účastník</w:t>
      </w:r>
      <w:r w:rsidR="00F42899">
        <w:rPr>
          <w:rFonts w:eastAsia="SimSun" w:cs="Times New Roman"/>
          <w:bCs/>
          <w:iCs/>
        </w:rPr>
        <w:t xml:space="preserve"> výběrového řízení </w:t>
      </w:r>
      <w:r w:rsidR="008C610A">
        <w:rPr>
          <w:rFonts w:eastAsia="SimSun" w:cs="Times New Roman"/>
          <w:bCs/>
          <w:iCs/>
        </w:rPr>
        <w:t xml:space="preserve">společnost </w:t>
      </w:r>
      <w:r w:rsidR="00BB1591" w:rsidRPr="00204A57">
        <w:t>DAICH spol. s r. o.</w:t>
      </w:r>
      <w:r w:rsidR="004E410A">
        <w:rPr>
          <w:rFonts w:eastAsia="SimSun" w:cs="Times New Roman"/>
          <w:bCs/>
          <w:iCs/>
        </w:rPr>
        <w:tab/>
      </w:r>
    </w:p>
    <w:p w14:paraId="3AEFD78D" w14:textId="77777777" w:rsidR="00360164" w:rsidRDefault="00360164" w:rsidP="0086352F">
      <w:pPr>
        <w:widowControl/>
        <w:suppressAutoHyphens w:val="0"/>
        <w:autoSpaceDE w:val="0"/>
        <w:autoSpaceDN w:val="0"/>
        <w:spacing w:line="240" w:lineRule="auto"/>
        <w:textAlignment w:val="auto"/>
        <w:rPr>
          <w:rFonts w:eastAsia="SimSun" w:cs="Times New Roman"/>
          <w:bCs/>
          <w:iCs/>
        </w:rPr>
      </w:pPr>
    </w:p>
    <w:p w14:paraId="1E2D1491" w14:textId="77777777" w:rsidR="00474577" w:rsidRDefault="00474577" w:rsidP="0086352F">
      <w:pPr>
        <w:widowControl/>
        <w:suppressAutoHyphens w:val="0"/>
        <w:autoSpaceDE w:val="0"/>
        <w:autoSpaceDN w:val="0"/>
        <w:spacing w:after="120" w:line="240" w:lineRule="auto"/>
        <w:textAlignment w:val="auto"/>
        <w:rPr>
          <w:rFonts w:eastAsia="SimSun" w:cs="Times New Roman"/>
          <w:bCs/>
          <w:iCs/>
        </w:rPr>
      </w:pPr>
      <w:r w:rsidRPr="004E410A">
        <w:rPr>
          <w:rFonts w:eastAsia="SimSun" w:cs="Times New Roman"/>
          <w:bCs/>
          <w:iCs/>
          <w:u w:val="single"/>
        </w:rPr>
        <w:t>Identifikační údaje vybraného dodavatele</w:t>
      </w:r>
      <w:r w:rsidR="004E410A" w:rsidRPr="004E410A">
        <w:rPr>
          <w:rFonts w:eastAsia="SimSun" w:cs="Times New Roman"/>
          <w:bCs/>
          <w:iCs/>
          <w:u w:val="single"/>
        </w:rPr>
        <w:t>:</w:t>
      </w:r>
      <w:r>
        <w:rPr>
          <w:rFonts w:eastAsia="SimSun" w:cs="Times New Roman"/>
          <w:bCs/>
          <w:iCs/>
        </w:rPr>
        <w:t xml:space="preserve"> </w:t>
      </w:r>
    </w:p>
    <w:p w14:paraId="28A10135" w14:textId="77777777" w:rsidR="00BB1591" w:rsidRPr="00BB1591" w:rsidRDefault="00BB1591" w:rsidP="00BB1591">
      <w:pPr>
        <w:keepNext/>
        <w:overflowPunct w:val="0"/>
        <w:autoSpaceDE w:val="0"/>
        <w:spacing w:line="240" w:lineRule="auto"/>
        <w:ind w:left="720"/>
        <w:outlineLvl w:val="5"/>
        <w:rPr>
          <w:rFonts w:eastAsia="Times New Roman" w:cs="Times New Roman"/>
          <w:bCs/>
          <w:kern w:val="0"/>
          <w:lang w:eastAsia="ar-SA" w:bidi="ar-SA"/>
        </w:rPr>
      </w:pPr>
      <w:r w:rsidRPr="00BB1591">
        <w:rPr>
          <w:rFonts w:eastAsia="Times New Roman" w:cs="Times New Roman"/>
          <w:bCs/>
          <w:kern w:val="0"/>
          <w:lang w:eastAsia="ar-SA" w:bidi="ar-SA"/>
        </w:rPr>
        <w:t xml:space="preserve">Obchodní firma: </w:t>
      </w:r>
      <w:r w:rsidRPr="00BB1591">
        <w:rPr>
          <w:rFonts w:eastAsia="Times New Roman" w:cs="Times New Roman"/>
          <w:bCs/>
          <w:kern w:val="0"/>
          <w:lang w:eastAsia="ar-SA" w:bidi="ar-SA"/>
        </w:rPr>
        <w:tab/>
        <w:t>DAICH spol. s r. o.</w:t>
      </w:r>
    </w:p>
    <w:p w14:paraId="43B82698" w14:textId="4C3DDEE9" w:rsidR="00BB1591" w:rsidRPr="00BB1591" w:rsidRDefault="00BB1591" w:rsidP="00BB1591">
      <w:pPr>
        <w:keepNext/>
        <w:overflowPunct w:val="0"/>
        <w:autoSpaceDE w:val="0"/>
        <w:spacing w:line="240" w:lineRule="auto"/>
        <w:ind w:left="720"/>
        <w:outlineLvl w:val="5"/>
        <w:rPr>
          <w:rFonts w:eastAsia="Times New Roman" w:cs="Times New Roman"/>
          <w:bCs/>
          <w:kern w:val="0"/>
          <w:lang w:eastAsia="ar-SA" w:bidi="ar-SA"/>
        </w:rPr>
      </w:pPr>
      <w:r w:rsidRPr="00BB1591">
        <w:rPr>
          <w:rFonts w:eastAsia="Times New Roman" w:cs="Times New Roman"/>
          <w:bCs/>
          <w:kern w:val="0"/>
          <w:lang w:eastAsia="ar-SA" w:bidi="ar-SA"/>
        </w:rPr>
        <w:t xml:space="preserve">Sídlo: </w:t>
      </w:r>
      <w:r w:rsidRPr="00BB1591">
        <w:rPr>
          <w:rFonts w:eastAsia="Times New Roman" w:cs="Times New Roman"/>
          <w:bCs/>
          <w:kern w:val="0"/>
          <w:lang w:eastAsia="ar-SA" w:bidi="ar-SA"/>
        </w:rPr>
        <w:tab/>
      </w:r>
      <w:r>
        <w:rPr>
          <w:rFonts w:eastAsia="Times New Roman" w:cs="Times New Roman"/>
          <w:bCs/>
          <w:kern w:val="0"/>
          <w:lang w:eastAsia="ar-SA" w:bidi="ar-SA"/>
        </w:rPr>
        <w:tab/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Pr="00BB1591">
        <w:rPr>
          <w:rFonts w:eastAsia="Times New Roman" w:cs="Times New Roman"/>
          <w:bCs/>
          <w:kern w:val="0"/>
          <w:lang w:eastAsia="ar-SA" w:bidi="ar-SA"/>
        </w:rPr>
        <w:t xml:space="preserve">Železná 366, </w:t>
      </w:r>
      <w:proofErr w:type="spellStart"/>
      <w:r w:rsidRPr="00BB1591">
        <w:rPr>
          <w:rFonts w:eastAsia="Times New Roman" w:cs="Times New Roman"/>
          <w:bCs/>
          <w:kern w:val="0"/>
          <w:lang w:eastAsia="ar-SA" w:bidi="ar-SA"/>
        </w:rPr>
        <w:t>Čekanice</w:t>
      </w:r>
      <w:proofErr w:type="spellEnd"/>
      <w:r w:rsidRPr="00BB1591">
        <w:rPr>
          <w:rFonts w:eastAsia="Times New Roman" w:cs="Times New Roman"/>
          <w:bCs/>
          <w:kern w:val="0"/>
          <w:lang w:eastAsia="ar-SA" w:bidi="ar-SA"/>
        </w:rPr>
        <w:t xml:space="preserve">, 390 02 Tábor  </w:t>
      </w:r>
    </w:p>
    <w:p w14:paraId="0AAD74FB" w14:textId="7C9D792B" w:rsidR="00BB1591" w:rsidRPr="00BB1591" w:rsidRDefault="00BB1591" w:rsidP="00BB1591">
      <w:pPr>
        <w:keepNext/>
        <w:overflowPunct w:val="0"/>
        <w:autoSpaceDE w:val="0"/>
        <w:spacing w:line="240" w:lineRule="auto"/>
        <w:ind w:left="720"/>
        <w:outlineLvl w:val="5"/>
        <w:rPr>
          <w:rFonts w:eastAsia="Times New Roman" w:cs="Times New Roman"/>
          <w:bCs/>
          <w:kern w:val="0"/>
          <w:lang w:eastAsia="ar-SA" w:bidi="ar-SA"/>
        </w:rPr>
      </w:pPr>
      <w:r w:rsidRPr="00BB1591">
        <w:rPr>
          <w:rFonts w:eastAsia="Times New Roman" w:cs="Times New Roman"/>
          <w:bCs/>
          <w:kern w:val="0"/>
          <w:lang w:eastAsia="ar-SA" w:bidi="ar-SA"/>
        </w:rPr>
        <w:t>Právní forma:</w:t>
      </w:r>
      <w:r w:rsidRPr="00BB1591">
        <w:rPr>
          <w:rFonts w:eastAsia="Times New Roman" w:cs="Times New Roman"/>
          <w:bCs/>
          <w:kern w:val="0"/>
          <w:lang w:eastAsia="ar-SA" w:bidi="ar-SA"/>
        </w:rPr>
        <w:tab/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Pr="00BB1591">
        <w:rPr>
          <w:rFonts w:eastAsia="Times New Roman" w:cs="Times New Roman"/>
          <w:bCs/>
          <w:kern w:val="0"/>
          <w:lang w:eastAsia="ar-SA" w:bidi="ar-SA"/>
        </w:rPr>
        <w:t>společnost s ručením omezeným</w:t>
      </w:r>
    </w:p>
    <w:p w14:paraId="502FE7B0" w14:textId="3177C6F4" w:rsidR="00360164" w:rsidRDefault="00BB1591" w:rsidP="00BB1591">
      <w:pPr>
        <w:keepNext/>
        <w:overflowPunct w:val="0"/>
        <w:autoSpaceDE w:val="0"/>
        <w:spacing w:line="240" w:lineRule="auto"/>
        <w:ind w:left="720"/>
        <w:outlineLvl w:val="5"/>
        <w:rPr>
          <w:rFonts w:eastAsia="SimSun" w:cs="Times New Roman"/>
          <w:iCs/>
        </w:rPr>
      </w:pPr>
      <w:r w:rsidRPr="00BB1591">
        <w:rPr>
          <w:rFonts w:eastAsia="Times New Roman" w:cs="Times New Roman"/>
          <w:bCs/>
          <w:kern w:val="0"/>
          <w:lang w:eastAsia="ar-SA" w:bidi="ar-SA"/>
        </w:rPr>
        <w:t>IČO:</w:t>
      </w:r>
      <w:r w:rsidRPr="00BB1591">
        <w:rPr>
          <w:rFonts w:eastAsia="Times New Roman" w:cs="Times New Roman"/>
          <w:bCs/>
          <w:kern w:val="0"/>
          <w:lang w:eastAsia="ar-SA" w:bidi="ar-SA"/>
        </w:rPr>
        <w:tab/>
      </w:r>
      <w:r>
        <w:rPr>
          <w:rFonts w:eastAsia="Times New Roman" w:cs="Times New Roman"/>
          <w:bCs/>
          <w:kern w:val="0"/>
          <w:lang w:eastAsia="ar-SA" w:bidi="ar-SA"/>
        </w:rPr>
        <w:tab/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Pr="00BB1591">
        <w:rPr>
          <w:rFonts w:eastAsia="Times New Roman" w:cs="Times New Roman"/>
          <w:bCs/>
          <w:kern w:val="0"/>
          <w:lang w:eastAsia="ar-SA" w:bidi="ar-SA"/>
        </w:rPr>
        <w:t>42407559</w:t>
      </w:r>
    </w:p>
    <w:p w14:paraId="58D82CB8" w14:textId="77777777" w:rsidR="00265FD7" w:rsidRDefault="004E410A" w:rsidP="0086352F">
      <w:pPr>
        <w:keepNext/>
        <w:overflowPunct w:val="0"/>
        <w:autoSpaceDE w:val="0"/>
        <w:spacing w:line="240" w:lineRule="auto"/>
        <w:outlineLvl w:val="5"/>
        <w:rPr>
          <w:rFonts w:eastAsia="SimSun" w:cs="Times New Roman"/>
          <w:iCs/>
        </w:rPr>
      </w:pPr>
      <w:r w:rsidRPr="009A78CE">
        <w:rPr>
          <w:rFonts w:eastAsia="SimSun" w:cs="Times New Roman"/>
          <w:iCs/>
        </w:rPr>
        <w:tab/>
      </w:r>
    </w:p>
    <w:p w14:paraId="67969469" w14:textId="77777777" w:rsidR="00BB1591" w:rsidRPr="00265FD7" w:rsidRDefault="00BB1591" w:rsidP="0086352F">
      <w:pPr>
        <w:keepNext/>
        <w:overflowPunct w:val="0"/>
        <w:autoSpaceDE w:val="0"/>
        <w:spacing w:line="240" w:lineRule="auto"/>
        <w:outlineLvl w:val="5"/>
        <w:rPr>
          <w:rFonts w:ascii="CopprplGoth Bd AT" w:eastAsia="SimSun" w:hAnsi="CopprplGoth Bd AT" w:cs="Arial"/>
          <w:iCs/>
        </w:rPr>
      </w:pPr>
    </w:p>
    <w:p w14:paraId="78386A41" w14:textId="77777777" w:rsidR="004E410A" w:rsidRPr="00BB1591" w:rsidRDefault="004E410A" w:rsidP="00BB1591">
      <w:pPr>
        <w:widowControl/>
        <w:suppressAutoHyphens w:val="0"/>
        <w:autoSpaceDE w:val="0"/>
        <w:autoSpaceDN w:val="0"/>
        <w:spacing w:after="120" w:line="240" w:lineRule="auto"/>
        <w:textAlignment w:val="auto"/>
        <w:rPr>
          <w:rFonts w:eastAsia="SimSun" w:cs="Times New Roman"/>
          <w:bCs/>
          <w:iCs/>
          <w:u w:val="single"/>
        </w:rPr>
      </w:pPr>
      <w:r w:rsidRPr="00BB1591">
        <w:rPr>
          <w:rFonts w:eastAsia="SimSun" w:cs="Times New Roman"/>
          <w:bCs/>
          <w:iCs/>
          <w:u w:val="single"/>
        </w:rPr>
        <w:t>Odůvodnění výběru:</w:t>
      </w:r>
    </w:p>
    <w:p w14:paraId="27513088" w14:textId="77777777" w:rsidR="0087135E" w:rsidRDefault="00E6723D" w:rsidP="00360164">
      <w:pPr>
        <w:keepNext/>
        <w:overflowPunct w:val="0"/>
        <w:autoSpaceDE w:val="0"/>
        <w:spacing w:line="240" w:lineRule="auto"/>
        <w:outlineLvl w:val="5"/>
        <w:rPr>
          <w:rFonts w:eastAsia="Times New Roman" w:cs="Times New Roman"/>
          <w:bCs/>
          <w:szCs w:val="20"/>
          <w:lang w:eastAsia="ar-SA" w:bidi="ar-SA"/>
        </w:rPr>
      </w:pPr>
      <w:r>
        <w:rPr>
          <w:rFonts w:eastAsia="SimSun" w:cs="Times New Roman"/>
          <w:iCs/>
        </w:rPr>
        <w:tab/>
      </w:r>
      <w:r w:rsidR="00F54411">
        <w:rPr>
          <w:rFonts w:eastAsia="SimSun" w:cs="Times New Roman"/>
          <w:iCs/>
        </w:rPr>
        <w:t>Z</w:t>
      </w:r>
      <w:r w:rsidR="00D27265" w:rsidRPr="00421587">
        <w:rPr>
          <w:rFonts w:eastAsia="SimSun" w:cs="Times New Roman"/>
          <w:iCs/>
        </w:rPr>
        <w:t xml:space="preserve">adavatel rozhodl </w:t>
      </w:r>
      <w:r w:rsidR="00676523">
        <w:rPr>
          <w:rFonts w:eastAsia="SimSun" w:cs="Times New Roman"/>
          <w:iCs/>
        </w:rPr>
        <w:t xml:space="preserve">v souladu se zadávacími podmínkami </w:t>
      </w:r>
      <w:r w:rsidR="00D27265" w:rsidRPr="00421587">
        <w:rPr>
          <w:rFonts w:eastAsia="SimSun" w:cs="Times New Roman"/>
          <w:iCs/>
        </w:rPr>
        <w:t xml:space="preserve">vybrat </w:t>
      </w:r>
      <w:r w:rsidR="00D27265">
        <w:rPr>
          <w:rFonts w:eastAsia="SimSun" w:cs="Times New Roman"/>
          <w:iCs/>
        </w:rPr>
        <w:t xml:space="preserve">k uzavření smlouvy účastníka </w:t>
      </w:r>
      <w:r w:rsidR="00C01936">
        <w:rPr>
          <w:rFonts w:eastAsia="SimSun" w:cs="Times New Roman"/>
          <w:iCs/>
        </w:rPr>
        <w:t xml:space="preserve">výběrového </w:t>
      </w:r>
      <w:r w:rsidR="00D27265">
        <w:rPr>
          <w:rFonts w:eastAsia="SimSun" w:cs="Times New Roman"/>
          <w:iCs/>
        </w:rPr>
        <w:t>řízení</w:t>
      </w:r>
      <w:r w:rsidR="009A78CE">
        <w:rPr>
          <w:rFonts w:eastAsia="SimSun" w:cs="Times New Roman"/>
          <w:iCs/>
        </w:rPr>
        <w:t xml:space="preserve">, </w:t>
      </w:r>
      <w:r w:rsidR="009A78CE" w:rsidRPr="009A78CE">
        <w:rPr>
          <w:rFonts w:eastAsia="SimSun" w:cs="Times New Roman"/>
          <w:iCs/>
        </w:rPr>
        <w:t>jehož nabídka</w:t>
      </w:r>
      <w:r w:rsidR="009A78CE">
        <w:rPr>
          <w:rFonts w:eastAsia="SimSun" w:cs="Times New Roman"/>
          <w:iCs/>
        </w:rPr>
        <w:t xml:space="preserve"> </w:t>
      </w:r>
      <w:r w:rsidR="009A78CE" w:rsidRPr="009A78CE">
        <w:rPr>
          <w:rFonts w:eastAsia="SimSun" w:cs="Times New Roman"/>
          <w:iCs/>
        </w:rPr>
        <w:t>byla vyhodnocena jako ekonomicky nejvýhodnější</w:t>
      </w:r>
      <w:r w:rsidR="008A0894">
        <w:rPr>
          <w:rFonts w:eastAsia="SimSun" w:cs="Times New Roman"/>
          <w:iCs/>
        </w:rPr>
        <w:t xml:space="preserve"> podle výsledku hodnocení nabídek</w:t>
      </w:r>
      <w:r w:rsidR="00360164" w:rsidRPr="00360164">
        <w:t xml:space="preserve"> </w:t>
      </w:r>
      <w:r w:rsidR="00360164" w:rsidRPr="00360164">
        <w:rPr>
          <w:rFonts w:eastAsia="SimSun" w:cs="Times New Roman"/>
          <w:iCs/>
        </w:rPr>
        <w:t xml:space="preserve">a </w:t>
      </w:r>
      <w:r w:rsidR="006E0D43">
        <w:rPr>
          <w:rFonts w:eastAsia="SimSun" w:cs="Times New Roman"/>
          <w:iCs/>
        </w:rPr>
        <w:t xml:space="preserve">účastník </w:t>
      </w:r>
      <w:r w:rsidR="00360164" w:rsidRPr="00360164">
        <w:rPr>
          <w:rFonts w:eastAsia="SimSun" w:cs="Times New Roman"/>
          <w:iCs/>
        </w:rPr>
        <w:t xml:space="preserve">splnil stanovené podmínky účasti </w:t>
      </w:r>
      <w:r w:rsidR="00360164">
        <w:rPr>
          <w:rFonts w:eastAsia="SimSun" w:cs="Times New Roman"/>
          <w:iCs/>
        </w:rPr>
        <w:t xml:space="preserve">ve výběrovém </w:t>
      </w:r>
      <w:r w:rsidR="00360164" w:rsidRPr="00360164">
        <w:rPr>
          <w:rFonts w:eastAsia="SimSun" w:cs="Times New Roman"/>
          <w:iCs/>
        </w:rPr>
        <w:t>řízení veřejné zakázky.</w:t>
      </w:r>
    </w:p>
    <w:p w14:paraId="02927327" w14:textId="7D657547" w:rsidR="000E0D79" w:rsidRDefault="00DD1AE0" w:rsidP="00712F33">
      <w:pPr>
        <w:ind w:firstLine="720"/>
        <w:rPr>
          <w:lang w:eastAsia="ar-SA" w:bidi="ar-SA"/>
        </w:rPr>
      </w:pPr>
      <w:r>
        <w:rPr>
          <w:lang w:eastAsia="ar-SA" w:bidi="ar-SA"/>
        </w:rPr>
        <w:t>S vybraným dodavatelem bude uzavřena smlouva na plnění veřejné zakázky.</w:t>
      </w:r>
    </w:p>
    <w:p w14:paraId="38512752" w14:textId="09A1B6A7" w:rsidR="00DD1AE0" w:rsidRDefault="00DD1AE0" w:rsidP="000D5301">
      <w:pPr>
        <w:rPr>
          <w:lang w:eastAsia="ar-SA" w:bidi="ar-SA"/>
        </w:rPr>
      </w:pPr>
    </w:p>
    <w:p w14:paraId="16488383" w14:textId="77777777" w:rsidR="00BB1591" w:rsidRDefault="001300BA" w:rsidP="000D5301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EC6289D" w14:textId="04ABE1B0" w:rsidR="004E2E56" w:rsidRDefault="00D20FED" w:rsidP="00D20FED">
      <w:pPr>
        <w:rPr>
          <w:lang w:eastAsia="ar-SA" w:bidi="ar-SA"/>
        </w:rPr>
      </w:pPr>
      <w:r>
        <w:pict w14:anchorId="71AFE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, nepodepsáno" style="width:154.5pt;height:84.75pt" o:allowoverlap="f">
            <v:imagedata r:id="rId7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4E2E56" w:rsidSect="00712F33">
      <w:footerReference w:type="even" r:id="rId8"/>
      <w:footerReference w:type="default" r:id="rId9"/>
      <w:pgSz w:w="11906" w:h="16838"/>
      <w:pgMar w:top="993" w:right="1274" w:bottom="1701" w:left="1418" w:header="426" w:footer="234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A3FC" w14:textId="77777777" w:rsidR="00202BDF" w:rsidRDefault="00202BDF">
      <w:r>
        <w:separator/>
      </w:r>
    </w:p>
  </w:endnote>
  <w:endnote w:type="continuationSeparator" w:id="0">
    <w:p w14:paraId="4F0AE48A" w14:textId="77777777" w:rsidR="00202BDF" w:rsidRDefault="002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D65F" w14:textId="77777777" w:rsidR="005C08D8" w:rsidRDefault="002968A5">
    <w:pPr>
      <w:pStyle w:val="Zpat"/>
      <w:ind w:right="360"/>
    </w:pPr>
    <w:r>
      <w:fldChar w:fldCharType="begin"/>
    </w:r>
    <w:r w:rsidR="006E0D43">
      <w:instrText xml:space="preserve"> PAGE </w:instrText>
    </w:r>
    <w:r>
      <w:fldChar w:fldCharType="separate"/>
    </w:r>
    <w:r w:rsidR="005C08D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3661" w14:textId="77777777" w:rsidR="005C08D8" w:rsidRPr="00E6723D" w:rsidRDefault="005C08D8" w:rsidP="00E6723D">
    <w:pPr>
      <w:pStyle w:val="Zpat"/>
      <w:jc w:val="center"/>
      <w:rPr>
        <w:rFonts w:cs="Times New Roman"/>
      </w:rPr>
    </w:pPr>
    <w:r w:rsidRPr="00667102">
      <w:rPr>
        <w:rFonts w:ascii="Arial" w:hAnsi="Arial" w:cs="Arial"/>
        <w:sz w:val="22"/>
        <w:szCs w:val="22"/>
      </w:rPr>
      <w:t>-</w:t>
    </w:r>
    <w:r w:rsidR="002968A5" w:rsidRPr="00E6723D">
      <w:rPr>
        <w:rFonts w:cs="Times New Roman"/>
      </w:rPr>
      <w:fldChar w:fldCharType="begin"/>
    </w:r>
    <w:r w:rsidRPr="00E6723D">
      <w:rPr>
        <w:rFonts w:cs="Times New Roman"/>
      </w:rPr>
      <w:instrText>PAGE   \* MERGEFORMAT</w:instrText>
    </w:r>
    <w:r w:rsidR="002968A5" w:rsidRPr="00E6723D">
      <w:rPr>
        <w:rFonts w:cs="Times New Roman"/>
      </w:rPr>
      <w:fldChar w:fldCharType="separate"/>
    </w:r>
    <w:r w:rsidR="008C610A">
      <w:rPr>
        <w:rFonts w:cs="Times New Roman"/>
        <w:noProof/>
      </w:rPr>
      <w:t>1</w:t>
    </w:r>
    <w:r w:rsidR="002968A5" w:rsidRPr="00E6723D">
      <w:rPr>
        <w:rFonts w:cs="Times New Roman"/>
      </w:rPr>
      <w:fldChar w:fldCharType="end"/>
    </w:r>
    <w:r w:rsidRPr="00E6723D">
      <w:rPr>
        <w:rFonts w:cs="Times New Roman"/>
      </w:rPr>
      <w:t>-</w:t>
    </w:r>
  </w:p>
  <w:p w14:paraId="7B0DE6ED" w14:textId="77777777" w:rsidR="005C08D8" w:rsidRPr="00D83473" w:rsidRDefault="005C08D8" w:rsidP="00D834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819C" w14:textId="77777777" w:rsidR="00202BDF" w:rsidRDefault="00202BDF">
      <w:r>
        <w:separator/>
      </w:r>
    </w:p>
  </w:footnote>
  <w:footnote w:type="continuationSeparator" w:id="0">
    <w:p w14:paraId="7248D046" w14:textId="77777777" w:rsidR="00202BDF" w:rsidRDefault="0020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19D17D4"/>
    <w:multiLevelType w:val="hybridMultilevel"/>
    <w:tmpl w:val="B68231CA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B717E"/>
    <w:multiLevelType w:val="hybridMultilevel"/>
    <w:tmpl w:val="933CFD9A"/>
    <w:lvl w:ilvl="0" w:tplc="5E8CB440">
      <w:start w:val="6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51CB10F3"/>
    <w:multiLevelType w:val="hybridMultilevel"/>
    <w:tmpl w:val="D28A7068"/>
    <w:lvl w:ilvl="0" w:tplc="8794AA9A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4236162">
    <w:abstractNumId w:val="0"/>
  </w:num>
  <w:num w:numId="2" w16cid:durableId="81877461">
    <w:abstractNumId w:val="1"/>
  </w:num>
  <w:num w:numId="3" w16cid:durableId="1779374123">
    <w:abstractNumId w:val="2"/>
  </w:num>
  <w:num w:numId="4" w16cid:durableId="990328505">
    <w:abstractNumId w:val="3"/>
  </w:num>
  <w:num w:numId="5" w16cid:durableId="431627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4298"/>
    <w:rsid w:val="000063D0"/>
    <w:rsid w:val="00010EB5"/>
    <w:rsid w:val="00011AEB"/>
    <w:rsid w:val="00021BCB"/>
    <w:rsid w:val="00030996"/>
    <w:rsid w:val="00044E69"/>
    <w:rsid w:val="00045C89"/>
    <w:rsid w:val="00046F5B"/>
    <w:rsid w:val="00064480"/>
    <w:rsid w:val="00067A31"/>
    <w:rsid w:val="00071BF1"/>
    <w:rsid w:val="0007228B"/>
    <w:rsid w:val="00087291"/>
    <w:rsid w:val="000903A7"/>
    <w:rsid w:val="00091D3D"/>
    <w:rsid w:val="00095D01"/>
    <w:rsid w:val="000B2419"/>
    <w:rsid w:val="000C3C50"/>
    <w:rsid w:val="000C4DDC"/>
    <w:rsid w:val="000D0327"/>
    <w:rsid w:val="000D0C68"/>
    <w:rsid w:val="000D2C8A"/>
    <w:rsid w:val="000D4562"/>
    <w:rsid w:val="000D4BB1"/>
    <w:rsid w:val="000D5301"/>
    <w:rsid w:val="000D5DE8"/>
    <w:rsid w:val="000E0172"/>
    <w:rsid w:val="000E0D79"/>
    <w:rsid w:val="000E0DEA"/>
    <w:rsid w:val="000E2C72"/>
    <w:rsid w:val="000F15DB"/>
    <w:rsid w:val="000F2CCA"/>
    <w:rsid w:val="001102DD"/>
    <w:rsid w:val="0012175E"/>
    <w:rsid w:val="001300BA"/>
    <w:rsid w:val="00135332"/>
    <w:rsid w:val="0013733A"/>
    <w:rsid w:val="00143D51"/>
    <w:rsid w:val="0014778A"/>
    <w:rsid w:val="001517E1"/>
    <w:rsid w:val="001557E0"/>
    <w:rsid w:val="00156FCA"/>
    <w:rsid w:val="00163437"/>
    <w:rsid w:val="0017576F"/>
    <w:rsid w:val="001855DE"/>
    <w:rsid w:val="00185904"/>
    <w:rsid w:val="001950F5"/>
    <w:rsid w:val="00195726"/>
    <w:rsid w:val="001B2794"/>
    <w:rsid w:val="001C01F2"/>
    <w:rsid w:val="001C087D"/>
    <w:rsid w:val="001C10BC"/>
    <w:rsid w:val="001D789F"/>
    <w:rsid w:val="001E3C4C"/>
    <w:rsid w:val="001F1206"/>
    <w:rsid w:val="00202BDF"/>
    <w:rsid w:val="002109A9"/>
    <w:rsid w:val="0023553A"/>
    <w:rsid w:val="00251C39"/>
    <w:rsid w:val="0025581E"/>
    <w:rsid w:val="00255ACB"/>
    <w:rsid w:val="00257EA5"/>
    <w:rsid w:val="00262F18"/>
    <w:rsid w:val="002658BF"/>
    <w:rsid w:val="00265FD7"/>
    <w:rsid w:val="0028230D"/>
    <w:rsid w:val="002901D0"/>
    <w:rsid w:val="00294E51"/>
    <w:rsid w:val="00295640"/>
    <w:rsid w:val="002968A5"/>
    <w:rsid w:val="0029777B"/>
    <w:rsid w:val="002A1899"/>
    <w:rsid w:val="002A30EC"/>
    <w:rsid w:val="002A4BD2"/>
    <w:rsid w:val="002B49DE"/>
    <w:rsid w:val="002C3ECC"/>
    <w:rsid w:val="002C4E5C"/>
    <w:rsid w:val="002D2383"/>
    <w:rsid w:val="002D6B0C"/>
    <w:rsid w:val="002E0106"/>
    <w:rsid w:val="002F2120"/>
    <w:rsid w:val="002F2FF2"/>
    <w:rsid w:val="002F4725"/>
    <w:rsid w:val="002F5A87"/>
    <w:rsid w:val="002F60D6"/>
    <w:rsid w:val="00306A4C"/>
    <w:rsid w:val="00315D5D"/>
    <w:rsid w:val="00323C01"/>
    <w:rsid w:val="003351D3"/>
    <w:rsid w:val="00344A1F"/>
    <w:rsid w:val="003471ED"/>
    <w:rsid w:val="00360164"/>
    <w:rsid w:val="0037668E"/>
    <w:rsid w:val="00380A68"/>
    <w:rsid w:val="003830FF"/>
    <w:rsid w:val="003905B8"/>
    <w:rsid w:val="0039065C"/>
    <w:rsid w:val="00395931"/>
    <w:rsid w:val="003A2844"/>
    <w:rsid w:val="003A3529"/>
    <w:rsid w:val="003C66FF"/>
    <w:rsid w:val="003D60B6"/>
    <w:rsid w:val="003E00C4"/>
    <w:rsid w:val="003E5178"/>
    <w:rsid w:val="003F44C4"/>
    <w:rsid w:val="00420C8D"/>
    <w:rsid w:val="00432037"/>
    <w:rsid w:val="00432AFF"/>
    <w:rsid w:val="00441CCE"/>
    <w:rsid w:val="00445573"/>
    <w:rsid w:val="004514A5"/>
    <w:rsid w:val="00452839"/>
    <w:rsid w:val="00454F67"/>
    <w:rsid w:val="0045579C"/>
    <w:rsid w:val="00464952"/>
    <w:rsid w:val="004737C3"/>
    <w:rsid w:val="00474577"/>
    <w:rsid w:val="0048497D"/>
    <w:rsid w:val="00486A9E"/>
    <w:rsid w:val="00491071"/>
    <w:rsid w:val="00495790"/>
    <w:rsid w:val="004B1D4B"/>
    <w:rsid w:val="004B2B8F"/>
    <w:rsid w:val="004C12C8"/>
    <w:rsid w:val="004C5FA9"/>
    <w:rsid w:val="004E150D"/>
    <w:rsid w:val="004E2E56"/>
    <w:rsid w:val="004E410A"/>
    <w:rsid w:val="004E5AF8"/>
    <w:rsid w:val="004F487C"/>
    <w:rsid w:val="004F7A47"/>
    <w:rsid w:val="00516F9F"/>
    <w:rsid w:val="00521CCE"/>
    <w:rsid w:val="005347BF"/>
    <w:rsid w:val="00566F2D"/>
    <w:rsid w:val="00572D6C"/>
    <w:rsid w:val="00582D77"/>
    <w:rsid w:val="00592259"/>
    <w:rsid w:val="00592FBC"/>
    <w:rsid w:val="005A0409"/>
    <w:rsid w:val="005B6285"/>
    <w:rsid w:val="005C08D8"/>
    <w:rsid w:val="005C71B3"/>
    <w:rsid w:val="005D1FA4"/>
    <w:rsid w:val="005D4CE5"/>
    <w:rsid w:val="005D5DDD"/>
    <w:rsid w:val="005E53A7"/>
    <w:rsid w:val="005F1F51"/>
    <w:rsid w:val="005F2348"/>
    <w:rsid w:val="005F5EF4"/>
    <w:rsid w:val="005F6852"/>
    <w:rsid w:val="006020E6"/>
    <w:rsid w:val="00605293"/>
    <w:rsid w:val="00606A60"/>
    <w:rsid w:val="006136C8"/>
    <w:rsid w:val="00625A09"/>
    <w:rsid w:val="006301D3"/>
    <w:rsid w:val="00642D07"/>
    <w:rsid w:val="006452CD"/>
    <w:rsid w:val="006465ED"/>
    <w:rsid w:val="006516C1"/>
    <w:rsid w:val="00654E17"/>
    <w:rsid w:val="00656793"/>
    <w:rsid w:val="00660F55"/>
    <w:rsid w:val="00663689"/>
    <w:rsid w:val="00665ECE"/>
    <w:rsid w:val="00666E57"/>
    <w:rsid w:val="00676523"/>
    <w:rsid w:val="006843AF"/>
    <w:rsid w:val="00684C6B"/>
    <w:rsid w:val="00687191"/>
    <w:rsid w:val="00690473"/>
    <w:rsid w:val="006B0058"/>
    <w:rsid w:val="006B025E"/>
    <w:rsid w:val="006D15D0"/>
    <w:rsid w:val="006D1FA8"/>
    <w:rsid w:val="006D7356"/>
    <w:rsid w:val="006E0C42"/>
    <w:rsid w:val="006E0D43"/>
    <w:rsid w:val="006E5B37"/>
    <w:rsid w:val="006F5809"/>
    <w:rsid w:val="006F795F"/>
    <w:rsid w:val="00712F33"/>
    <w:rsid w:val="00714A73"/>
    <w:rsid w:val="0071512C"/>
    <w:rsid w:val="00720EFA"/>
    <w:rsid w:val="0073771F"/>
    <w:rsid w:val="00742483"/>
    <w:rsid w:val="00746876"/>
    <w:rsid w:val="007570EF"/>
    <w:rsid w:val="0076390B"/>
    <w:rsid w:val="00763D18"/>
    <w:rsid w:val="00772A1D"/>
    <w:rsid w:val="007910CB"/>
    <w:rsid w:val="00792729"/>
    <w:rsid w:val="00792995"/>
    <w:rsid w:val="007B060D"/>
    <w:rsid w:val="007C34A3"/>
    <w:rsid w:val="007D07CF"/>
    <w:rsid w:val="007D4298"/>
    <w:rsid w:val="007E32C8"/>
    <w:rsid w:val="007E40AB"/>
    <w:rsid w:val="007F0136"/>
    <w:rsid w:val="007F142D"/>
    <w:rsid w:val="007F1991"/>
    <w:rsid w:val="007F43B7"/>
    <w:rsid w:val="007F6F93"/>
    <w:rsid w:val="008034CA"/>
    <w:rsid w:val="00812F9B"/>
    <w:rsid w:val="00813576"/>
    <w:rsid w:val="008149C2"/>
    <w:rsid w:val="00821296"/>
    <w:rsid w:val="008225FD"/>
    <w:rsid w:val="00823C5E"/>
    <w:rsid w:val="00832455"/>
    <w:rsid w:val="008352CC"/>
    <w:rsid w:val="008354FD"/>
    <w:rsid w:val="0084036C"/>
    <w:rsid w:val="008431B7"/>
    <w:rsid w:val="0085095D"/>
    <w:rsid w:val="0086352F"/>
    <w:rsid w:val="00864952"/>
    <w:rsid w:val="00865C50"/>
    <w:rsid w:val="0087135E"/>
    <w:rsid w:val="00873AD8"/>
    <w:rsid w:val="00895B9F"/>
    <w:rsid w:val="008964B5"/>
    <w:rsid w:val="008A0894"/>
    <w:rsid w:val="008B3E1B"/>
    <w:rsid w:val="008C431F"/>
    <w:rsid w:val="008C610A"/>
    <w:rsid w:val="008C7D8B"/>
    <w:rsid w:val="008D1CD6"/>
    <w:rsid w:val="008D5A41"/>
    <w:rsid w:val="008E7A2A"/>
    <w:rsid w:val="008F04F2"/>
    <w:rsid w:val="008F24F4"/>
    <w:rsid w:val="008F4770"/>
    <w:rsid w:val="008F4816"/>
    <w:rsid w:val="00901342"/>
    <w:rsid w:val="00906D9D"/>
    <w:rsid w:val="009234A3"/>
    <w:rsid w:val="00926104"/>
    <w:rsid w:val="009365E0"/>
    <w:rsid w:val="00937CB3"/>
    <w:rsid w:val="009468B9"/>
    <w:rsid w:val="0095011F"/>
    <w:rsid w:val="009549F7"/>
    <w:rsid w:val="00964135"/>
    <w:rsid w:val="00966B9D"/>
    <w:rsid w:val="00966C9C"/>
    <w:rsid w:val="00981389"/>
    <w:rsid w:val="009827DE"/>
    <w:rsid w:val="0098608F"/>
    <w:rsid w:val="00987CE2"/>
    <w:rsid w:val="00990899"/>
    <w:rsid w:val="00990DC9"/>
    <w:rsid w:val="00997A16"/>
    <w:rsid w:val="009A1F4B"/>
    <w:rsid w:val="009A21B6"/>
    <w:rsid w:val="009A78CE"/>
    <w:rsid w:val="009B40AF"/>
    <w:rsid w:val="009C5593"/>
    <w:rsid w:val="009C733E"/>
    <w:rsid w:val="009E4550"/>
    <w:rsid w:val="009E49BD"/>
    <w:rsid w:val="009E5E14"/>
    <w:rsid w:val="009E6AB2"/>
    <w:rsid w:val="009F2037"/>
    <w:rsid w:val="00A01D4C"/>
    <w:rsid w:val="00A139CC"/>
    <w:rsid w:val="00A14BB2"/>
    <w:rsid w:val="00A26388"/>
    <w:rsid w:val="00A265A0"/>
    <w:rsid w:val="00A26968"/>
    <w:rsid w:val="00A4615B"/>
    <w:rsid w:val="00A560E6"/>
    <w:rsid w:val="00A57A9C"/>
    <w:rsid w:val="00A65B9F"/>
    <w:rsid w:val="00A72420"/>
    <w:rsid w:val="00A744F1"/>
    <w:rsid w:val="00A85547"/>
    <w:rsid w:val="00A9091C"/>
    <w:rsid w:val="00A94166"/>
    <w:rsid w:val="00AA25FD"/>
    <w:rsid w:val="00AA4E89"/>
    <w:rsid w:val="00AA5456"/>
    <w:rsid w:val="00AA5F8A"/>
    <w:rsid w:val="00AC3B3E"/>
    <w:rsid w:val="00AC6059"/>
    <w:rsid w:val="00AD222F"/>
    <w:rsid w:val="00AD5BA2"/>
    <w:rsid w:val="00AD7786"/>
    <w:rsid w:val="00AD7848"/>
    <w:rsid w:val="00AE0940"/>
    <w:rsid w:val="00AF377D"/>
    <w:rsid w:val="00B07C47"/>
    <w:rsid w:val="00B13142"/>
    <w:rsid w:val="00B13FBC"/>
    <w:rsid w:val="00B21B4A"/>
    <w:rsid w:val="00B44895"/>
    <w:rsid w:val="00B452D3"/>
    <w:rsid w:val="00B5726E"/>
    <w:rsid w:val="00B6035C"/>
    <w:rsid w:val="00B66A59"/>
    <w:rsid w:val="00B75981"/>
    <w:rsid w:val="00B835E3"/>
    <w:rsid w:val="00B84D00"/>
    <w:rsid w:val="00B856D5"/>
    <w:rsid w:val="00B876BA"/>
    <w:rsid w:val="00BA67ED"/>
    <w:rsid w:val="00BB1591"/>
    <w:rsid w:val="00BB2AA5"/>
    <w:rsid w:val="00BB41BF"/>
    <w:rsid w:val="00BC0843"/>
    <w:rsid w:val="00BC1573"/>
    <w:rsid w:val="00BC261B"/>
    <w:rsid w:val="00BC2B36"/>
    <w:rsid w:val="00BD1208"/>
    <w:rsid w:val="00BD1503"/>
    <w:rsid w:val="00BD1C57"/>
    <w:rsid w:val="00BD5ABC"/>
    <w:rsid w:val="00BD7AE7"/>
    <w:rsid w:val="00BE225F"/>
    <w:rsid w:val="00BF3865"/>
    <w:rsid w:val="00BF3BBC"/>
    <w:rsid w:val="00C01936"/>
    <w:rsid w:val="00C01C8B"/>
    <w:rsid w:val="00C051DB"/>
    <w:rsid w:val="00C10063"/>
    <w:rsid w:val="00C12BC6"/>
    <w:rsid w:val="00C26804"/>
    <w:rsid w:val="00C27836"/>
    <w:rsid w:val="00C34400"/>
    <w:rsid w:val="00C36629"/>
    <w:rsid w:val="00C44B87"/>
    <w:rsid w:val="00C47B4B"/>
    <w:rsid w:val="00C62171"/>
    <w:rsid w:val="00C85AF7"/>
    <w:rsid w:val="00C85FA7"/>
    <w:rsid w:val="00C94425"/>
    <w:rsid w:val="00C97A78"/>
    <w:rsid w:val="00CA3AC6"/>
    <w:rsid w:val="00CB4C22"/>
    <w:rsid w:val="00CC0D1E"/>
    <w:rsid w:val="00CC3427"/>
    <w:rsid w:val="00CD704B"/>
    <w:rsid w:val="00D02478"/>
    <w:rsid w:val="00D128AE"/>
    <w:rsid w:val="00D20FED"/>
    <w:rsid w:val="00D219E7"/>
    <w:rsid w:val="00D23EBB"/>
    <w:rsid w:val="00D27265"/>
    <w:rsid w:val="00D3379E"/>
    <w:rsid w:val="00D345C0"/>
    <w:rsid w:val="00D4158F"/>
    <w:rsid w:val="00D441D3"/>
    <w:rsid w:val="00D60291"/>
    <w:rsid w:val="00D607A4"/>
    <w:rsid w:val="00D645F5"/>
    <w:rsid w:val="00D70ADE"/>
    <w:rsid w:val="00D73776"/>
    <w:rsid w:val="00D75003"/>
    <w:rsid w:val="00D81D09"/>
    <w:rsid w:val="00D83473"/>
    <w:rsid w:val="00D917DC"/>
    <w:rsid w:val="00D91BCB"/>
    <w:rsid w:val="00D94A97"/>
    <w:rsid w:val="00D968FD"/>
    <w:rsid w:val="00D96CB9"/>
    <w:rsid w:val="00DA2DBC"/>
    <w:rsid w:val="00DA35F7"/>
    <w:rsid w:val="00DB34F8"/>
    <w:rsid w:val="00DB3A0B"/>
    <w:rsid w:val="00DC477D"/>
    <w:rsid w:val="00DD1AE0"/>
    <w:rsid w:val="00DE2603"/>
    <w:rsid w:val="00DE362C"/>
    <w:rsid w:val="00DF171C"/>
    <w:rsid w:val="00DF5907"/>
    <w:rsid w:val="00DF6ADB"/>
    <w:rsid w:val="00DF7F86"/>
    <w:rsid w:val="00E02011"/>
    <w:rsid w:val="00E11B9C"/>
    <w:rsid w:val="00E161C8"/>
    <w:rsid w:val="00E312A8"/>
    <w:rsid w:val="00E35BDA"/>
    <w:rsid w:val="00E469D6"/>
    <w:rsid w:val="00E530EA"/>
    <w:rsid w:val="00E57149"/>
    <w:rsid w:val="00E57E20"/>
    <w:rsid w:val="00E60BF9"/>
    <w:rsid w:val="00E626CB"/>
    <w:rsid w:val="00E652BA"/>
    <w:rsid w:val="00E6723D"/>
    <w:rsid w:val="00E73FA5"/>
    <w:rsid w:val="00E813A6"/>
    <w:rsid w:val="00E819EA"/>
    <w:rsid w:val="00E82F23"/>
    <w:rsid w:val="00EA5A37"/>
    <w:rsid w:val="00EB7C16"/>
    <w:rsid w:val="00EC0250"/>
    <w:rsid w:val="00EC18B1"/>
    <w:rsid w:val="00EC195C"/>
    <w:rsid w:val="00EC6AC8"/>
    <w:rsid w:val="00EC79E3"/>
    <w:rsid w:val="00F011F2"/>
    <w:rsid w:val="00F04B32"/>
    <w:rsid w:val="00F124CC"/>
    <w:rsid w:val="00F17C91"/>
    <w:rsid w:val="00F229EF"/>
    <w:rsid w:val="00F25809"/>
    <w:rsid w:val="00F25A2F"/>
    <w:rsid w:val="00F3372B"/>
    <w:rsid w:val="00F42899"/>
    <w:rsid w:val="00F434FB"/>
    <w:rsid w:val="00F44F7B"/>
    <w:rsid w:val="00F46D90"/>
    <w:rsid w:val="00F525BC"/>
    <w:rsid w:val="00F54411"/>
    <w:rsid w:val="00F57ABE"/>
    <w:rsid w:val="00F57E6C"/>
    <w:rsid w:val="00F6350C"/>
    <w:rsid w:val="00F7360F"/>
    <w:rsid w:val="00F77DDE"/>
    <w:rsid w:val="00F84C98"/>
    <w:rsid w:val="00F902C3"/>
    <w:rsid w:val="00F90F81"/>
    <w:rsid w:val="00F91AAC"/>
    <w:rsid w:val="00F97654"/>
    <w:rsid w:val="00FA7055"/>
    <w:rsid w:val="00FB5EB5"/>
    <w:rsid w:val="00FC340A"/>
    <w:rsid w:val="00FC367F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B30A24"/>
  <w15:docId w15:val="{74A60E98-5E20-48A5-A23C-454E9C97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EB"/>
    <w:pPr>
      <w:widowControl w:val="0"/>
      <w:suppressAutoHyphens/>
      <w:adjustRightInd w:val="0"/>
      <w:spacing w:line="360" w:lineRule="atLeast"/>
      <w:jc w:val="both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011AE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011AEB"/>
    <w:pPr>
      <w:keepNext/>
      <w:numPr>
        <w:ilvl w:val="1"/>
        <w:numId w:val="1"/>
      </w:numPr>
      <w:ind w:left="0" w:firstLine="720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011AEB"/>
    <w:pPr>
      <w:keepNext/>
      <w:numPr>
        <w:ilvl w:val="2"/>
        <w:numId w:val="1"/>
      </w:numPr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011AE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011AE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011AEB"/>
    <w:pPr>
      <w:keepNext/>
      <w:numPr>
        <w:ilvl w:val="5"/>
        <w:numId w:val="1"/>
      </w:numPr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11AEB"/>
  </w:style>
  <w:style w:type="character" w:customStyle="1" w:styleId="Hypertextovodkaz1">
    <w:name w:val="Hypertextový odkaz1"/>
    <w:rsid w:val="00011AEB"/>
    <w:rPr>
      <w:color w:val="0000FF"/>
      <w:u w:val="single"/>
    </w:rPr>
  </w:style>
  <w:style w:type="character" w:customStyle="1" w:styleId="Sledovanodkaz1">
    <w:name w:val="Sledovaný odkaz1"/>
    <w:rsid w:val="00011AE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011AEB"/>
  </w:style>
  <w:style w:type="character" w:styleId="Hypertextovodkaz">
    <w:name w:val="Hyperlink"/>
    <w:rsid w:val="00011AEB"/>
    <w:rPr>
      <w:color w:val="0000FF"/>
      <w:u w:val="single"/>
    </w:rPr>
  </w:style>
  <w:style w:type="character" w:customStyle="1" w:styleId="platne1">
    <w:name w:val="platne1"/>
    <w:basedOn w:val="Standardnpsmoodstavce1"/>
    <w:rsid w:val="00011AEB"/>
  </w:style>
  <w:style w:type="character" w:customStyle="1" w:styleId="Nadpis6Char">
    <w:name w:val="Nadpis 6 Char"/>
    <w:rsid w:val="00011AE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011AEB"/>
  </w:style>
  <w:style w:type="character" w:customStyle="1" w:styleId="tsubjname">
    <w:name w:val="tsubjname"/>
    <w:basedOn w:val="Standardnpsmoodstavce1"/>
    <w:rsid w:val="00011AEB"/>
  </w:style>
  <w:style w:type="character" w:customStyle="1" w:styleId="ZpatChar">
    <w:name w:val="Zápatí Char"/>
    <w:uiPriority w:val="99"/>
    <w:rsid w:val="00011AEB"/>
    <w:rPr>
      <w:kern w:val="1"/>
      <w:sz w:val="24"/>
    </w:rPr>
  </w:style>
  <w:style w:type="character" w:customStyle="1" w:styleId="ListLabel1">
    <w:name w:val="ListLabel 1"/>
    <w:rsid w:val="00011AEB"/>
    <w:rPr>
      <w:rFonts w:eastAsia="Times New Roman" w:cs="Times New Roman"/>
    </w:rPr>
  </w:style>
  <w:style w:type="character" w:customStyle="1" w:styleId="ListLabel2">
    <w:name w:val="ListLabel 2"/>
    <w:rsid w:val="00011AEB"/>
    <w:rPr>
      <w:rFonts w:cs="Courier New"/>
    </w:rPr>
  </w:style>
  <w:style w:type="character" w:customStyle="1" w:styleId="WW8Num2z0">
    <w:name w:val="WW8Num2z0"/>
    <w:rsid w:val="00011AEB"/>
    <w:rPr>
      <w:b w:val="0"/>
      <w:i w:val="0"/>
    </w:rPr>
  </w:style>
  <w:style w:type="paragraph" w:customStyle="1" w:styleId="Nadpis">
    <w:name w:val="Nadpis"/>
    <w:basedOn w:val="Normln"/>
    <w:next w:val="Zkladntext"/>
    <w:rsid w:val="00011A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rsid w:val="00011AEB"/>
    <w:rPr>
      <w:i/>
    </w:rPr>
  </w:style>
  <w:style w:type="paragraph" w:styleId="Seznam">
    <w:name w:val="List"/>
    <w:basedOn w:val="Zkladntext"/>
    <w:rsid w:val="00011AEB"/>
  </w:style>
  <w:style w:type="paragraph" w:customStyle="1" w:styleId="Popisek">
    <w:name w:val="Popisek"/>
    <w:basedOn w:val="Normln"/>
    <w:rsid w:val="00011AE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011AEB"/>
    <w:pPr>
      <w:suppressLineNumbers/>
    </w:pPr>
  </w:style>
  <w:style w:type="paragraph" w:customStyle="1" w:styleId="latina">
    <w:name w:val="latina"/>
    <w:basedOn w:val="Normln"/>
    <w:rsid w:val="00011AEB"/>
    <w:rPr>
      <w:i/>
      <w:sz w:val="80"/>
    </w:rPr>
  </w:style>
  <w:style w:type="paragraph" w:customStyle="1" w:styleId="ejmno">
    <w:name w:val="e. jméno"/>
    <w:basedOn w:val="Normln"/>
    <w:rsid w:val="00011AEB"/>
    <w:rPr>
      <w:b/>
      <w:sz w:val="80"/>
    </w:rPr>
  </w:style>
  <w:style w:type="paragraph" w:customStyle="1" w:styleId="angljm">
    <w:name w:val="angl. jm."/>
    <w:basedOn w:val="Normln"/>
    <w:rsid w:val="00011AEB"/>
    <w:rPr>
      <w:b/>
      <w:sz w:val="40"/>
    </w:rPr>
  </w:style>
  <w:style w:type="paragraph" w:customStyle="1" w:styleId="textjmen">
    <w:name w:val="text jmen."/>
    <w:basedOn w:val="Normln"/>
    <w:rsid w:val="00011AEB"/>
    <w:rPr>
      <w:sz w:val="30"/>
    </w:rPr>
  </w:style>
  <w:style w:type="paragraph" w:customStyle="1" w:styleId="jmentext">
    <w:name w:val="jmen. text"/>
    <w:basedOn w:val="Normln"/>
    <w:rsid w:val="00011AEB"/>
    <w:rPr>
      <w:sz w:val="30"/>
    </w:rPr>
  </w:style>
  <w:style w:type="paragraph" w:customStyle="1" w:styleId="Zkladntext21">
    <w:name w:val="Základní text 21"/>
    <w:basedOn w:val="Normln"/>
    <w:rsid w:val="00011AEB"/>
    <w:pPr>
      <w:spacing w:line="360" w:lineRule="auto"/>
      <w:ind w:left="720"/>
    </w:pPr>
    <w:rPr>
      <w:i/>
    </w:rPr>
  </w:style>
  <w:style w:type="paragraph" w:customStyle="1" w:styleId="Zkladntext22">
    <w:name w:val="Základní text 22"/>
    <w:basedOn w:val="Normln"/>
    <w:rsid w:val="00011AEB"/>
    <w:rPr>
      <w:i/>
      <w:sz w:val="20"/>
    </w:rPr>
  </w:style>
  <w:style w:type="paragraph" w:styleId="Zpat">
    <w:name w:val="footer"/>
    <w:basedOn w:val="Normln"/>
    <w:uiPriority w:val="99"/>
    <w:rsid w:val="00011AE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11AE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011AEB"/>
    <w:pPr>
      <w:overflowPunct w:val="0"/>
    </w:pPr>
  </w:style>
  <w:style w:type="paragraph" w:customStyle="1" w:styleId="Textbubliny1">
    <w:name w:val="Text bubliny1"/>
    <w:basedOn w:val="Normln"/>
    <w:rsid w:val="00011AE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011AE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011AEB"/>
    <w:rPr>
      <w:i/>
      <w:sz w:val="20"/>
    </w:rPr>
  </w:style>
  <w:style w:type="paragraph" w:customStyle="1" w:styleId="BodyText22">
    <w:name w:val="Body Text 22"/>
    <w:basedOn w:val="Normln"/>
    <w:rsid w:val="00011AEB"/>
    <w:rPr>
      <w:i/>
      <w:sz w:val="20"/>
    </w:rPr>
  </w:style>
  <w:style w:type="paragraph" w:customStyle="1" w:styleId="WW-BodyText2">
    <w:name w:val="WW-Body Text 2"/>
    <w:basedOn w:val="Normln"/>
    <w:rsid w:val="00011AEB"/>
    <w:rPr>
      <w:i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7786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AD7786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W8Num15z3">
    <w:name w:val="WW8Num15z3"/>
    <w:rsid w:val="007F142D"/>
  </w:style>
  <w:style w:type="character" w:customStyle="1" w:styleId="ZkladntextChar">
    <w:name w:val="Základní text Char"/>
    <w:link w:val="Zkladntext"/>
    <w:rsid w:val="003C66FF"/>
    <w:rPr>
      <w:rFonts w:eastAsia="Lucida Sans Unicode" w:cs="Mangal"/>
      <w:i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Podnadpis"/>
    <w:link w:val="NzevChar"/>
    <w:qFormat/>
    <w:rsid w:val="00360164"/>
    <w:pPr>
      <w:widowControl/>
      <w:adjustRightInd/>
      <w:spacing w:line="240" w:lineRule="auto"/>
      <w:jc w:val="center"/>
      <w:textAlignment w:val="auto"/>
    </w:pPr>
    <w:rPr>
      <w:rFonts w:eastAsia="Times New Roman" w:cs="Times New Roman"/>
      <w:b/>
      <w:kern w:val="0"/>
      <w:sz w:val="32"/>
      <w:szCs w:val="32"/>
      <w:lang w:eastAsia="ar-SA" w:bidi="ar-SA"/>
    </w:rPr>
  </w:style>
  <w:style w:type="character" w:customStyle="1" w:styleId="NzevChar">
    <w:name w:val="Název Char"/>
    <w:link w:val="Nzev"/>
    <w:rsid w:val="00360164"/>
    <w:rPr>
      <w:b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0164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PodnadpisChar">
    <w:name w:val="Podnadpis Char"/>
    <w:link w:val="Podnadpis"/>
    <w:uiPriority w:val="11"/>
    <w:rsid w:val="00360164"/>
    <w:rPr>
      <w:rFonts w:ascii="Cambria" w:eastAsia="Times New Roman" w:hAnsi="Cambria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Uy1nUqbxRHHWGfRn9uAuPOWvCvW9jzpq2Rtja657uhE=</DigestValue>
    </Reference>
    <Reference Type="http://www.w3.org/2000/09/xmldsig#Object" URI="#idOfficeObject">
      <DigestMethod Algorithm="http://www.w3.org/2001/04/xmlenc#sha256"/>
      <DigestValue>JUY+69VHkB4lXhTHI1wNHy0ockBvlJ5XonqWHDOAXxg=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VQ5tc7wtGbzE8IG1/tXCbUcCD9ao9LP8RaZwWMJt3WY=</DigestValue>
    </Reference>
    <Reference Type="http://www.w3.org/2000/09/xmldsig#Object" URI="#idValidSigLnImg">
      <DigestMethod Algorithm="http://www.w3.org/2001/04/xmlenc#sha256"/>
      <DigestValue>vRnnKrweS8fGH8km2wJEJSaj81pUXXct9AvoIpU/EnM=</DigestValue>
    </Reference>
    <Reference Type="http://www.w3.org/2000/09/xmldsig#Object" URI="#idInvalidSigLnImg">
      <DigestMethod Algorithm="http://www.w3.org/2001/04/xmlenc#sha256"/>
      <DigestValue>KAcTotkEeMlq1alW9o+vn2XukD+odU0wrBlyJlWSJuk=</DigestValue>
    </Reference>
  </SignedInfo>
  <SignatureValue>g8y3CHni+U/0rOppx620oYZDnJ+WkOU4CjPkzmTFxQIHEcppT0mEs+2CxecwkXzk+48LyqjG7dvF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=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MXEvQV/Sm/i1wIW+Y03V6putKIfq1Gwlg9olJBiidsQ=</DigestValue>
      </Reference>
      <Reference URI="/word/document.xml?ContentType=application/vnd.openxmlformats-officedocument.wordprocessingml.document.main+xml">
        <DigestMethod Algorithm="http://www.w3.org/2001/04/xmlenc#sha256"/>
        <DigestValue>nJQPqw8HLCruRcC0LES1xrFHGEvRQ3yop+TBcWrjkUk=</DigestValue>
      </Reference>
      <Reference URI="/word/endnotes.xml?ContentType=application/vnd.openxmlformats-officedocument.wordprocessingml.endnotes+xml">
        <DigestMethod Algorithm="http://www.w3.org/2001/04/xmlenc#sha256"/>
        <DigestValue>TlBuYq4eoYhIvk1ekw1EzIhr8XdCnLoMfNe9FO5fCsQ=</DigestValue>
      </Reference>
      <Reference URI="/word/fontTable.xml?ContentType=application/vnd.openxmlformats-officedocument.wordprocessingml.fontTable+xml">
        <DigestMethod Algorithm="http://www.w3.org/2001/04/xmlenc#sha256"/>
        <DigestValue>FJAYwRspxiwAaIsusRkwzltdYzKZTUOvVwWAMEUmBBE=</DigestValue>
      </Reference>
      <Reference URI="/word/footer1.xml?ContentType=application/vnd.openxmlformats-officedocument.wordprocessingml.footer+xml">
        <DigestMethod Algorithm="http://www.w3.org/2001/04/xmlenc#sha256"/>
        <DigestValue>VT/xjfFhPiZ7onQl+f7FDujyCGNiYmEz1OaSRw49nvs=</DigestValue>
      </Reference>
      <Reference URI="/word/footer2.xml?ContentType=application/vnd.openxmlformats-officedocument.wordprocessingml.footer+xml">
        <DigestMethod Algorithm="http://www.w3.org/2001/04/xmlenc#sha256"/>
        <DigestValue>u8B0S1K5BEmm6qMueY6utA8PTSSVzS/OcRLRS++tx/I=</DigestValue>
      </Reference>
      <Reference URI="/word/footnotes.xml?ContentType=application/vnd.openxmlformats-officedocument.wordprocessingml.footnotes+xml">
        <DigestMethod Algorithm="http://www.w3.org/2001/04/xmlenc#sha256"/>
        <DigestValue>k50hYy2iHW7bNszjrRRlfQQQDJHuNCRDSiW+cEp5ljs=</DigestValue>
      </Reference>
      <Reference URI="/word/media/image1.emf?ContentType=image/x-emf">
        <DigestMethod Algorithm="http://www.w3.org/2001/04/xmlenc#sha256"/>
        <DigestValue>Ei+I8t01QUyfkjPCM/hPQyp40dkCDoJfhA8bF3gUjdk=</DigestValue>
      </Reference>
      <Reference URI="/word/numbering.xml?ContentType=application/vnd.openxmlformats-officedocument.wordprocessingml.numbering+xml">
        <DigestMethod Algorithm="http://www.w3.org/2001/04/xmlenc#sha256"/>
        <DigestValue>k0EoRyBJ2BDiVesXQs8lDiB9B3YoDUHNmrcCBlAY0zQ=</DigestValue>
      </Reference>
      <Reference URI="/word/settings.xml?ContentType=application/vnd.openxmlformats-officedocument.wordprocessingml.settings+xml">
        <DigestMethod Algorithm="http://www.w3.org/2001/04/xmlenc#sha256"/>
        <DigestValue>GZHSnl3Bp9HWWw2kdWUrJvBUxvrkrQRu8+65MPXNNzE=</DigestValue>
      </Reference>
      <Reference URI="/word/styles.xml?ContentType=application/vnd.openxmlformats-officedocument.wordprocessingml.styles+xml">
        <DigestMethod Algorithm="http://www.w3.org/2001/04/xmlenc#sha256"/>
        <DigestValue>+rpzjKoQ/AzD9Dew0HYiCE6NZ8jtdF8UoFe3MWibhOI=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1H3CNmJZsHzWOUVUtrVuzBqtbQ0VboXUlCJYTh6TtIY=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2025-10-02T11:42:15Z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2025-10-02T11:42:15Z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HcAAMg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AAyAC4AMQAw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v9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QxIScdgEBAQEBAQEBAQEBAQEBAQEBAQEBAQEBAQEBAQEBAQEBAQEBAQEBAQEBAQEBAQEBAQEBAQEBAQEBAQEBAQEBAQEBAQEBAQEBAQEBAQEBAQEBAQEBAQEBAQEBAQEBAQEBAQEBAQEBAQEBAQEBAQEBAQEBAQEBAQEBAQEBAQEBAQEBAQEBAQEBAQEBAAAAAQEBAQEBAQEBAQEBAQEBAQEBAQEBAQEBAQEBAQEBATM3+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/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+6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/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+8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/nbKAQEBAQEBAQEBAQEBAQEBAQEBAQEBAQEBAQEBAQEBAQEBAQAAAAEBAQEBAQEBAQEBAQEBAQEBAQEBAQEBAQEBAQEBAQEBBfsA2QEBAQEBAQEBAQEB/k+eAQEBAQEBAQEBAQEBAPcAAQEBAQEBAQEBAQEBAQEOboFtAAEBAQEBAQEBAQEBAQEBAQEBAI3aAQEBAQEBAavqVQVOAQEBvADAAN1UXgEU0lsBAQEBAX0ByAEBAQEBAQEBAQEBAQEBAQEBAQEBAQEBAQEBAQEBAQEBAQEBAAAAAQEBAQEBAQEBAQEBAQEBAQEBAQEBAQEBAQEBAQEBAQEr3/6MAQEBAQEBAQEBAQHcTw0BAQEBAQEBAQEBAQGSsXQBAQEBAQEBAQEBAQEBAQEBKBvTdRsBAQEBAQEBAQEBAQEBAQHTCRtiAQEBAQEBq+oAWWP/AQFpHp4oCxn3AZE8udABAQEBr+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+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+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/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/kBAQEBAQEBAQEBAQD3AAEBAQEBAQEBAQEBAQEBM8a3TjoBAQEBAQEBAQEBAQEBWwEZAbsoAK0BAQEBAQEBAQEBAQHBf1vabgABAQEBAQF5AHrIAQEBAe/MAAeCAQEBc6/UYLLRAQEBAQEBAQEBAQEBAQEBAQEBAQEBAQEBAQEBAQEBAQEBAQAAAAEBAQEBAQEBAQEBAQEBAQEBAQEBAQEBAQEBAQEBAQEBAQEBASqrulABAQEBAQEBAQEBFACAeAEBAQEBAQEBAQEBAQEBAU5f+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/bR4QEBATAmdO4BAQEBAQEBAQEBAQEBAQEBAQEBAQEBAQEBAQEBAQEBAQEBAAAAAQEBAQEBAQEBAQEBAQEBAQEBAQEBAQEBAQEBAQEBAQEBAQEBAQFb6QcBAQEBAQEBAQEBAYSlnwEBAQEBAQEBAQEBAQEBAQGVAAABAQEBAQEBAQEBAQEBAXmRAQEBnAAtAQEBAQEBAQEBAQEBW/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+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+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+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/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+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+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+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+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+Zn+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+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EBAQ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  <Object Id="idInvalidSigLnImg">AQAAAGwAAAAAAAAAAAAAAD8BAACfAAAAAAAAAAAAAABmFgAAOwsAACBFTUYAAAEAdH4AAM8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tok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RgAAACgAAAAcAAAAR0RJQwIAAAAAAAAAAAAAAK0AAACAAAAAAAAAACEAAAAIAAAAYgAAAAwAAAABAAAAFQAAAAwAAAAEAAAAFQAAAAwAAAAEAAAAUQAAAHhcAAAwAAAAIAAAAHgAAABV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MAAAAAPAAAAYQAAAH8AAABxAAAAAQAAAFVVj0EmtI9BDwAAAGEAAAATAAAATAAAAAAAAAAAAAAAAAAAAP//////////dAAAAEoAVQBEAHIALgAgAEwAYQBkAGkAcwBsAGEAdgAgAFIAZQBuAA0BAQEFAAAACQAAAAkAAAAFAAAAAwAAAAQAAAAGAAAABwAAAAgAAAADAAAABgAAAAMAAAAHAAAABgAAAAQAAAAIAAAABwAAAAcAAAAG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keywords>2</cp:keywords>
  <cp:lastModifiedBy>Kateřina Branžovská</cp:lastModifiedBy>
  <cp:revision>3</cp:revision>
  <cp:lastPrinted>2019-02-11T14:39:00Z</cp:lastPrinted>
  <dcterms:created xsi:type="dcterms:W3CDTF">2025-10-02T11:38:00Z</dcterms:created>
  <dcterms:modified xsi:type="dcterms:W3CDTF">2025-10-02T11:41:00Z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